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5098"/>
        <w:gridCol w:w="1289"/>
        <w:gridCol w:w="1280"/>
      </w:tblGrid>
      <w:tr w:rsidR="003A394B" w:rsidRPr="003A394B" w14:paraId="0BCBAA3B" w14:textId="77777777" w:rsidTr="003A394B">
        <w:tc>
          <w:tcPr>
            <w:tcW w:w="2588" w:type="dxa"/>
            <w:vMerge w:val="restart"/>
            <w:vAlign w:val="center"/>
          </w:tcPr>
          <w:p w14:paraId="0CFD106E" w14:textId="7E1D800D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CC66C1B" wp14:editId="17C371B6">
                  <wp:extent cx="540000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vMerge w:val="restart"/>
            <w:vAlign w:val="center"/>
          </w:tcPr>
          <w:p w14:paraId="636C05E1" w14:textId="138DDAD0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ACTA DE ESCRUTINIO</w:t>
            </w:r>
          </w:p>
        </w:tc>
        <w:tc>
          <w:tcPr>
            <w:tcW w:w="1293" w:type="dxa"/>
            <w:vAlign w:val="center"/>
          </w:tcPr>
          <w:p w14:paraId="1FECB197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CÓDIGO:</w:t>
            </w:r>
          </w:p>
          <w:p w14:paraId="422A723D" w14:textId="466C2BFE" w:rsidR="003A394B" w:rsidRPr="003A394B" w:rsidRDefault="00E65420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FO-GC-14</w:t>
            </w:r>
          </w:p>
        </w:tc>
        <w:tc>
          <w:tcPr>
            <w:tcW w:w="1280" w:type="dxa"/>
            <w:vAlign w:val="center"/>
          </w:tcPr>
          <w:p w14:paraId="2B7DE9FF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 xml:space="preserve">VERSIÓN: </w:t>
            </w:r>
          </w:p>
          <w:p w14:paraId="716D5E68" w14:textId="1886A585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3A394B" w:rsidRPr="003A394B" w14:paraId="2EE3CB37" w14:textId="77777777" w:rsidTr="003A394B">
        <w:tc>
          <w:tcPr>
            <w:tcW w:w="2588" w:type="dxa"/>
            <w:vMerge/>
            <w:vAlign w:val="center"/>
          </w:tcPr>
          <w:p w14:paraId="1F4E4305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29" w:type="dxa"/>
            <w:vMerge/>
            <w:vAlign w:val="center"/>
          </w:tcPr>
          <w:p w14:paraId="186DE964" w14:textId="77777777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3B7C6963" w14:textId="2350083F" w:rsidR="003A394B" w:rsidRP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Fecha: 14/02/2019</w:t>
            </w:r>
          </w:p>
        </w:tc>
      </w:tr>
      <w:tr w:rsidR="003A394B" w:rsidRPr="003A394B" w14:paraId="66CE1317" w14:textId="77777777" w:rsidTr="0043241F">
        <w:tc>
          <w:tcPr>
            <w:tcW w:w="10790" w:type="dxa"/>
            <w:gridSpan w:val="4"/>
            <w:vAlign w:val="center"/>
          </w:tcPr>
          <w:p w14:paraId="59A96BFC" w14:textId="7BDD2938" w:rsidR="003A394B" w:rsidRDefault="003A394B" w:rsidP="003A3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ELECCIÓN MEDIADORES ESCOLARES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3"/>
              <w:gridCol w:w="1602"/>
              <w:gridCol w:w="1693"/>
              <w:gridCol w:w="1603"/>
              <w:gridCol w:w="1660"/>
              <w:gridCol w:w="1603"/>
            </w:tblGrid>
            <w:tr w:rsidR="003A394B" w:rsidRPr="00E142C0" w14:paraId="7BD148B4" w14:textId="77777777" w:rsidTr="00E142C0">
              <w:tc>
                <w:tcPr>
                  <w:tcW w:w="1760" w:type="dxa"/>
                </w:tcPr>
                <w:p w14:paraId="297C0F85" w14:textId="704900FA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GRADO: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14:paraId="176C1B63" w14:textId="77777777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2963760A" w14:textId="494CEE95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GRUPO: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67B425A3" w14:textId="77777777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0514CD6A" w14:textId="49A4B524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AÑO: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0A18FDE7" w14:textId="77777777" w:rsidR="003A394B" w:rsidRPr="00E142C0" w:rsidRDefault="003A394B" w:rsidP="003A394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08EFBB" w14:textId="4355DFA4" w:rsidR="003A394B" w:rsidRDefault="003A394B" w:rsidP="00E142C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8"/>
              <w:gridCol w:w="659"/>
              <w:gridCol w:w="1567"/>
            </w:tblGrid>
            <w:tr w:rsidR="00E142C0" w:rsidRPr="00E142C0" w14:paraId="5663518B" w14:textId="77777777" w:rsidTr="0036298D">
              <w:tc>
                <w:tcPr>
                  <w:tcW w:w="8247" w:type="dxa"/>
                </w:tcPr>
                <w:p w14:paraId="54ED1D32" w14:textId="23B6EBB3" w:rsidR="00E142C0" w:rsidRPr="00E142C0" w:rsidRDefault="00E142C0" w:rsidP="00E142C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NOMBRE DE LOS C</w:t>
                  </w:r>
                  <w:r>
                    <w:rPr>
                      <w:rFonts w:ascii="Arial" w:hAnsi="Arial" w:cs="Arial"/>
                      <w:b/>
                      <w:bCs/>
                    </w:rPr>
                    <w:t>ANDIDATOS.</w:t>
                  </w:r>
                </w:p>
              </w:tc>
              <w:tc>
                <w:tcPr>
                  <w:tcW w:w="705" w:type="dxa"/>
                </w:tcPr>
                <w:p w14:paraId="12BECACD" w14:textId="77777777" w:rsidR="00E142C0" w:rsidRDefault="00E142C0" w:rsidP="00E142C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2" w:type="dxa"/>
                </w:tcPr>
                <w:p w14:paraId="2785E307" w14:textId="3D4B7470" w:rsidR="00E142C0" w:rsidRPr="00E142C0" w:rsidRDefault="00E142C0" w:rsidP="00E142C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VOTOS.</w:t>
                  </w:r>
                </w:p>
              </w:tc>
            </w:tr>
            <w:tr w:rsidR="00E142C0" w:rsidRPr="00E142C0" w14:paraId="2DBF1E7B" w14:textId="77777777" w:rsidTr="0036298D">
              <w:tc>
                <w:tcPr>
                  <w:tcW w:w="8247" w:type="dxa"/>
                  <w:tcBorders>
                    <w:bottom w:val="single" w:sz="4" w:space="0" w:color="auto"/>
                  </w:tcBorders>
                </w:tcPr>
                <w:p w14:paraId="3B3C1EB5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3596ABA4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14:paraId="0C72DE19" w14:textId="3C76D358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7C822E69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10D68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6624A7F2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C1583" w14:textId="70436FCB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076C342D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3B5AAC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2183E43C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23AF2" w14:textId="274BC9A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2B426E56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1A6927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A25B1CD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40EFF5" w14:textId="5BD7A018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142C0" w:rsidRPr="00E142C0" w14:paraId="453DCB35" w14:textId="77777777" w:rsidTr="0036298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F9509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3EEBAEA2" w14:textId="77777777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55229" w14:textId="1322F3B2" w:rsidR="00E142C0" w:rsidRPr="00E142C0" w:rsidRDefault="00E142C0" w:rsidP="00E142C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0715EA9" w14:textId="029B5B4B" w:rsidR="00E142C0" w:rsidRDefault="00E142C0" w:rsidP="00E142C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63"/>
              <w:gridCol w:w="1868"/>
              <w:gridCol w:w="262"/>
              <w:gridCol w:w="2858"/>
              <w:gridCol w:w="292"/>
              <w:gridCol w:w="1888"/>
            </w:tblGrid>
            <w:tr w:rsidR="0036298D" w14:paraId="5F917887" w14:textId="77777777" w:rsidTr="00C75EF4">
              <w:trPr>
                <w:jc w:val="center"/>
              </w:trPr>
              <w:tc>
                <w:tcPr>
                  <w:tcW w:w="1229" w:type="pct"/>
                  <w:vAlign w:val="center"/>
                </w:tcPr>
                <w:p w14:paraId="0BFB8CB5" w14:textId="39A8131E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EN BLANCO:</w:t>
                  </w:r>
                </w:p>
              </w:tc>
              <w:tc>
                <w:tcPr>
                  <w:tcW w:w="133" w:type="pct"/>
                </w:tcPr>
                <w:p w14:paraId="2BDAF0C6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vAlign w:val="center"/>
                </w:tcPr>
                <w:p w14:paraId="4C51AC88" w14:textId="40342778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NULOS:</w:t>
                  </w:r>
                </w:p>
              </w:tc>
              <w:tc>
                <w:tcPr>
                  <w:tcW w:w="133" w:type="pct"/>
                </w:tcPr>
                <w:p w14:paraId="1DEB0E20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vAlign w:val="center"/>
                </w:tcPr>
                <w:p w14:paraId="7454C0C2" w14:textId="01972174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TARJETA NO MARCADA</w:t>
                  </w:r>
                </w:p>
              </w:tc>
              <w:tc>
                <w:tcPr>
                  <w:tcW w:w="148" w:type="pct"/>
                </w:tcPr>
                <w:p w14:paraId="2729AE04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vAlign w:val="center"/>
                </w:tcPr>
                <w:p w14:paraId="7273CD22" w14:textId="1C589B0F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TOTAL</w:t>
                  </w:r>
                  <w:r w:rsidR="00C63908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  <w:tr w:rsidR="0036298D" w14:paraId="54FC48F5" w14:textId="77777777" w:rsidTr="00C75EF4">
              <w:trPr>
                <w:jc w:val="center"/>
              </w:trPr>
              <w:tc>
                <w:tcPr>
                  <w:tcW w:w="1229" w:type="pct"/>
                  <w:tcBorders>
                    <w:bottom w:val="single" w:sz="4" w:space="0" w:color="auto"/>
                  </w:tcBorders>
                  <w:vAlign w:val="center"/>
                </w:tcPr>
                <w:p w14:paraId="2F811459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6A6E63E0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tcBorders>
                    <w:bottom w:val="single" w:sz="4" w:space="0" w:color="auto"/>
                  </w:tcBorders>
                  <w:vAlign w:val="center"/>
                </w:tcPr>
                <w:p w14:paraId="05F67167" w14:textId="0953AF0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01860AFF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tcBorders>
                    <w:bottom w:val="single" w:sz="4" w:space="0" w:color="auto"/>
                  </w:tcBorders>
                  <w:vAlign w:val="center"/>
                </w:tcPr>
                <w:p w14:paraId="5A693271" w14:textId="5D8990D4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8" w:type="pct"/>
                </w:tcPr>
                <w:p w14:paraId="44004225" w14:textId="77777777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tcBorders>
                    <w:bottom w:val="single" w:sz="4" w:space="0" w:color="auto"/>
                  </w:tcBorders>
                  <w:vAlign w:val="center"/>
                </w:tcPr>
                <w:p w14:paraId="10C0F178" w14:textId="0505A10E" w:rsidR="0036298D" w:rsidRDefault="0036298D" w:rsidP="0036298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D09FF20" w14:textId="0E413F61" w:rsidR="0036298D" w:rsidRDefault="0036298D" w:rsidP="00E142C0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3335"/>
              <w:gridCol w:w="3336"/>
            </w:tblGrid>
            <w:tr w:rsidR="00BA5BD9" w14:paraId="72C60850" w14:textId="77777777" w:rsidTr="00BA5BD9">
              <w:trPr>
                <w:trHeight w:val="850"/>
              </w:trPr>
              <w:tc>
                <w:tcPr>
                  <w:tcW w:w="3521" w:type="dxa"/>
                  <w:vMerge w:val="restart"/>
                  <w:vAlign w:val="center"/>
                </w:tcPr>
                <w:p w14:paraId="624AD5CF" w14:textId="73D4F363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Firma de los jurados:</w:t>
                  </w:r>
                </w:p>
              </w:tc>
              <w:tc>
                <w:tcPr>
                  <w:tcW w:w="3521" w:type="dxa"/>
                  <w:vAlign w:val="bottom"/>
                </w:tcPr>
                <w:p w14:paraId="636CC3FD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6BF94488" w14:textId="2B3FE8C1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1</w:t>
                  </w:r>
                </w:p>
              </w:tc>
              <w:tc>
                <w:tcPr>
                  <w:tcW w:w="3522" w:type="dxa"/>
                  <w:vAlign w:val="bottom"/>
                </w:tcPr>
                <w:p w14:paraId="73DF52DB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54C7098B" w14:textId="7501E38B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2</w:t>
                  </w:r>
                </w:p>
              </w:tc>
            </w:tr>
            <w:tr w:rsidR="00BA5BD9" w14:paraId="3B0FF529" w14:textId="77777777" w:rsidTr="00BA5BD9">
              <w:trPr>
                <w:trHeight w:val="850"/>
              </w:trPr>
              <w:tc>
                <w:tcPr>
                  <w:tcW w:w="3521" w:type="dxa"/>
                  <w:vMerge/>
                  <w:vAlign w:val="bottom"/>
                </w:tcPr>
                <w:p w14:paraId="3239D7B4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21" w:type="dxa"/>
                  <w:vAlign w:val="bottom"/>
                </w:tcPr>
                <w:p w14:paraId="3B694076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7014EAEE" w14:textId="1B43EC0E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3</w:t>
                  </w:r>
                </w:p>
              </w:tc>
              <w:tc>
                <w:tcPr>
                  <w:tcW w:w="3522" w:type="dxa"/>
                  <w:vAlign w:val="bottom"/>
                </w:tcPr>
                <w:p w14:paraId="479E6E48" w14:textId="77777777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6D85A4CB" w14:textId="439CEB03" w:rsidR="00BA5BD9" w:rsidRDefault="00BA5BD9" w:rsidP="00BA5BD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4</w:t>
                  </w:r>
                </w:p>
              </w:tc>
            </w:tr>
          </w:tbl>
          <w:p w14:paraId="6A87622C" w14:textId="6E717EC4" w:rsidR="00E142C0" w:rsidRPr="003A394B" w:rsidRDefault="00E142C0" w:rsidP="00E142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A075030" w14:textId="5A8643EE" w:rsidR="00D157C0" w:rsidRDefault="00D157C0" w:rsidP="003A394B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5098"/>
        <w:gridCol w:w="1289"/>
        <w:gridCol w:w="1280"/>
      </w:tblGrid>
      <w:tr w:rsidR="00BA5BD9" w:rsidRPr="003A394B" w14:paraId="140CF364" w14:textId="77777777" w:rsidTr="00C75EF4">
        <w:tc>
          <w:tcPr>
            <w:tcW w:w="2403" w:type="dxa"/>
            <w:vMerge w:val="restart"/>
            <w:vAlign w:val="center"/>
          </w:tcPr>
          <w:p w14:paraId="62330567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7A68839" wp14:editId="2AC4CA01">
                  <wp:extent cx="540000" cy="54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Merge w:val="restart"/>
            <w:vAlign w:val="center"/>
          </w:tcPr>
          <w:p w14:paraId="5A631A08" w14:textId="412B7F58" w:rsidR="00BA5BD9" w:rsidRPr="003A394B" w:rsidRDefault="00BA5BD9" w:rsidP="00BA5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ACTA DE ESCRUTINIO</w:t>
            </w:r>
          </w:p>
        </w:tc>
        <w:tc>
          <w:tcPr>
            <w:tcW w:w="1289" w:type="dxa"/>
            <w:vAlign w:val="center"/>
          </w:tcPr>
          <w:p w14:paraId="26EA880A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CÓDIGO:</w:t>
            </w:r>
          </w:p>
          <w:p w14:paraId="0E71A707" w14:textId="45B6FDB1" w:rsidR="00BA5BD9" w:rsidRPr="003A394B" w:rsidRDefault="00E65420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FO-GC-14</w:t>
            </w:r>
          </w:p>
        </w:tc>
        <w:tc>
          <w:tcPr>
            <w:tcW w:w="1280" w:type="dxa"/>
            <w:vAlign w:val="center"/>
          </w:tcPr>
          <w:p w14:paraId="39215E48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 xml:space="preserve">VERSIÓN: </w:t>
            </w:r>
          </w:p>
          <w:p w14:paraId="502AC679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BA5BD9" w:rsidRPr="003A394B" w14:paraId="40DBF17A" w14:textId="77777777" w:rsidTr="00C75EF4">
        <w:tc>
          <w:tcPr>
            <w:tcW w:w="2403" w:type="dxa"/>
            <w:vMerge/>
            <w:vAlign w:val="center"/>
          </w:tcPr>
          <w:p w14:paraId="4FE1F83A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8" w:type="dxa"/>
            <w:vMerge/>
            <w:vAlign w:val="center"/>
          </w:tcPr>
          <w:p w14:paraId="2AFCAC0D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9" w:type="dxa"/>
            <w:gridSpan w:val="2"/>
            <w:vAlign w:val="center"/>
          </w:tcPr>
          <w:p w14:paraId="3A61468A" w14:textId="77777777" w:rsidR="00BA5BD9" w:rsidRPr="003A394B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Fecha: 14/02/2019</w:t>
            </w:r>
          </w:p>
        </w:tc>
      </w:tr>
      <w:tr w:rsidR="00BA5BD9" w:rsidRPr="003A394B" w14:paraId="020A13CE" w14:textId="77777777" w:rsidTr="00C75EF4">
        <w:tc>
          <w:tcPr>
            <w:tcW w:w="10070" w:type="dxa"/>
            <w:gridSpan w:val="4"/>
            <w:vAlign w:val="center"/>
          </w:tcPr>
          <w:p w14:paraId="50CBAAE3" w14:textId="77777777" w:rsidR="00BA5BD9" w:rsidRDefault="00BA5BD9" w:rsidP="00D82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94B">
              <w:rPr>
                <w:rFonts w:ascii="Arial" w:hAnsi="Arial" w:cs="Arial"/>
                <w:b/>
                <w:bCs/>
              </w:rPr>
              <w:t>ELECCIÓN MEDIADORES ESCOLARES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3"/>
              <w:gridCol w:w="1602"/>
              <w:gridCol w:w="1693"/>
              <w:gridCol w:w="1603"/>
              <w:gridCol w:w="1660"/>
              <w:gridCol w:w="1603"/>
            </w:tblGrid>
            <w:tr w:rsidR="00BA5BD9" w:rsidRPr="00E142C0" w14:paraId="44B5B227" w14:textId="77777777" w:rsidTr="00D824DD">
              <w:tc>
                <w:tcPr>
                  <w:tcW w:w="1760" w:type="dxa"/>
                </w:tcPr>
                <w:p w14:paraId="3067B0F0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GRADO: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14:paraId="14FBC54D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19CCD3D9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GRUPO: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61E7DA23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1" w:type="dxa"/>
                </w:tcPr>
                <w:p w14:paraId="16A8544C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AÑO:</w:t>
                  </w:r>
                </w:p>
              </w:tc>
              <w:tc>
                <w:tcPr>
                  <w:tcW w:w="1761" w:type="dxa"/>
                  <w:tcBorders>
                    <w:bottom w:val="single" w:sz="4" w:space="0" w:color="auto"/>
                  </w:tcBorders>
                </w:tcPr>
                <w:p w14:paraId="52B6AA72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805ABD" w14:textId="77777777" w:rsidR="00BA5BD9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8"/>
              <w:gridCol w:w="659"/>
              <w:gridCol w:w="1567"/>
            </w:tblGrid>
            <w:tr w:rsidR="00BA5BD9" w:rsidRPr="00E142C0" w14:paraId="47B5ED22" w14:textId="77777777" w:rsidTr="00D824DD">
              <w:tc>
                <w:tcPr>
                  <w:tcW w:w="8247" w:type="dxa"/>
                </w:tcPr>
                <w:p w14:paraId="1C25AC99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42C0">
                    <w:rPr>
                      <w:rFonts w:ascii="Arial" w:hAnsi="Arial" w:cs="Arial"/>
                      <w:b/>
                      <w:bCs/>
                    </w:rPr>
                    <w:t>NOMBRE DE LOS C</w:t>
                  </w:r>
                  <w:r>
                    <w:rPr>
                      <w:rFonts w:ascii="Arial" w:hAnsi="Arial" w:cs="Arial"/>
                      <w:b/>
                      <w:bCs/>
                    </w:rPr>
                    <w:t>ANDIDATOS.</w:t>
                  </w:r>
                </w:p>
              </w:tc>
              <w:tc>
                <w:tcPr>
                  <w:tcW w:w="705" w:type="dxa"/>
                </w:tcPr>
                <w:p w14:paraId="6C5B3C4D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2" w:type="dxa"/>
                </w:tcPr>
                <w:p w14:paraId="03254432" w14:textId="77777777" w:rsidR="00BA5BD9" w:rsidRPr="00E142C0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VOTOS.</w:t>
                  </w:r>
                </w:p>
              </w:tc>
            </w:tr>
            <w:tr w:rsidR="00BA5BD9" w:rsidRPr="00E142C0" w14:paraId="16FEE2ED" w14:textId="77777777" w:rsidTr="00D824DD">
              <w:tc>
                <w:tcPr>
                  <w:tcW w:w="8247" w:type="dxa"/>
                  <w:tcBorders>
                    <w:bottom w:val="single" w:sz="4" w:space="0" w:color="auto"/>
                  </w:tcBorders>
                </w:tcPr>
                <w:p w14:paraId="29570952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0B0D62B6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14:paraId="1B90A461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5162C3D7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44EBA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C5D0AFC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B6873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43D467C1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FF48F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A55E98A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ED39EF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794EAA56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9D4076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19BED78B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FBFD2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5BD9" w:rsidRPr="00E142C0" w14:paraId="432A246F" w14:textId="77777777" w:rsidTr="00D824DD">
              <w:tc>
                <w:tcPr>
                  <w:tcW w:w="8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99748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</w:tcPr>
                <w:p w14:paraId="715D90AD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42FCA" w14:textId="77777777" w:rsidR="00BA5BD9" w:rsidRPr="00E142C0" w:rsidRDefault="00BA5BD9" w:rsidP="00D824D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2C49E2D" w14:textId="77777777" w:rsidR="00BA5BD9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63"/>
              <w:gridCol w:w="1868"/>
              <w:gridCol w:w="262"/>
              <w:gridCol w:w="2858"/>
              <w:gridCol w:w="292"/>
              <w:gridCol w:w="1888"/>
            </w:tblGrid>
            <w:tr w:rsidR="00BA5BD9" w14:paraId="45C2BB08" w14:textId="77777777" w:rsidTr="00C75EF4">
              <w:trPr>
                <w:jc w:val="center"/>
              </w:trPr>
              <w:tc>
                <w:tcPr>
                  <w:tcW w:w="1229" w:type="pct"/>
                  <w:vAlign w:val="center"/>
                </w:tcPr>
                <w:p w14:paraId="0BF4F4C0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EN BLANCO:</w:t>
                  </w:r>
                </w:p>
              </w:tc>
              <w:tc>
                <w:tcPr>
                  <w:tcW w:w="133" w:type="pct"/>
                </w:tcPr>
                <w:p w14:paraId="4F5E196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vAlign w:val="center"/>
                </w:tcPr>
                <w:p w14:paraId="68017256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VOTOS NULOS:</w:t>
                  </w:r>
                </w:p>
              </w:tc>
              <w:tc>
                <w:tcPr>
                  <w:tcW w:w="133" w:type="pct"/>
                </w:tcPr>
                <w:p w14:paraId="1A8C38FE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vAlign w:val="center"/>
                </w:tcPr>
                <w:p w14:paraId="10732365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TARJETA NO MARCADA</w:t>
                  </w:r>
                </w:p>
              </w:tc>
              <w:tc>
                <w:tcPr>
                  <w:tcW w:w="148" w:type="pct"/>
                </w:tcPr>
                <w:p w14:paraId="2C21993B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vAlign w:val="center"/>
                </w:tcPr>
                <w:p w14:paraId="20004779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TOTAL:</w:t>
                  </w:r>
                </w:p>
              </w:tc>
            </w:tr>
            <w:tr w:rsidR="00BA5BD9" w14:paraId="053907F8" w14:textId="77777777" w:rsidTr="00C75EF4">
              <w:trPr>
                <w:jc w:val="center"/>
              </w:trPr>
              <w:tc>
                <w:tcPr>
                  <w:tcW w:w="1229" w:type="pct"/>
                  <w:tcBorders>
                    <w:bottom w:val="single" w:sz="4" w:space="0" w:color="auto"/>
                  </w:tcBorders>
                  <w:vAlign w:val="center"/>
                </w:tcPr>
                <w:p w14:paraId="5A8E0616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158C4E3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48" w:type="pct"/>
                  <w:tcBorders>
                    <w:bottom w:val="single" w:sz="4" w:space="0" w:color="auto"/>
                  </w:tcBorders>
                  <w:vAlign w:val="center"/>
                </w:tcPr>
                <w:p w14:paraId="42A14DC0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3" w:type="pct"/>
                </w:tcPr>
                <w:p w14:paraId="41309A50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50" w:type="pct"/>
                  <w:tcBorders>
                    <w:bottom w:val="single" w:sz="4" w:space="0" w:color="auto"/>
                  </w:tcBorders>
                  <w:vAlign w:val="center"/>
                </w:tcPr>
                <w:p w14:paraId="009CC78F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8" w:type="pct"/>
                </w:tcPr>
                <w:p w14:paraId="19A059E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58" w:type="pct"/>
                  <w:tcBorders>
                    <w:bottom w:val="single" w:sz="4" w:space="0" w:color="auto"/>
                  </w:tcBorders>
                  <w:vAlign w:val="center"/>
                </w:tcPr>
                <w:p w14:paraId="37A6633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7F35BC1" w14:textId="77777777" w:rsidR="00BA5BD9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3335"/>
              <w:gridCol w:w="3336"/>
            </w:tblGrid>
            <w:tr w:rsidR="00BA5BD9" w14:paraId="7FBA2F3D" w14:textId="77777777" w:rsidTr="00D824DD">
              <w:trPr>
                <w:trHeight w:val="850"/>
              </w:trPr>
              <w:tc>
                <w:tcPr>
                  <w:tcW w:w="3521" w:type="dxa"/>
                  <w:vMerge w:val="restart"/>
                  <w:vAlign w:val="center"/>
                </w:tcPr>
                <w:p w14:paraId="4E13F0D3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Firma de los jurados:</w:t>
                  </w:r>
                </w:p>
              </w:tc>
              <w:tc>
                <w:tcPr>
                  <w:tcW w:w="3521" w:type="dxa"/>
                  <w:vAlign w:val="bottom"/>
                </w:tcPr>
                <w:p w14:paraId="6E0AB64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2BFFA3A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1</w:t>
                  </w:r>
                </w:p>
              </w:tc>
              <w:tc>
                <w:tcPr>
                  <w:tcW w:w="3522" w:type="dxa"/>
                  <w:vAlign w:val="bottom"/>
                </w:tcPr>
                <w:p w14:paraId="0935F9D7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76BE5B1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2</w:t>
                  </w:r>
                </w:p>
              </w:tc>
            </w:tr>
            <w:tr w:rsidR="00BA5BD9" w14:paraId="666ADF84" w14:textId="77777777" w:rsidTr="00D824DD">
              <w:trPr>
                <w:trHeight w:val="850"/>
              </w:trPr>
              <w:tc>
                <w:tcPr>
                  <w:tcW w:w="3521" w:type="dxa"/>
                  <w:vMerge/>
                  <w:vAlign w:val="bottom"/>
                </w:tcPr>
                <w:p w14:paraId="24B330E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521" w:type="dxa"/>
                  <w:vAlign w:val="bottom"/>
                </w:tcPr>
                <w:p w14:paraId="096887A8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0A28FB2C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3</w:t>
                  </w:r>
                </w:p>
              </w:tc>
              <w:tc>
                <w:tcPr>
                  <w:tcW w:w="3522" w:type="dxa"/>
                  <w:vAlign w:val="bottom"/>
                </w:tcPr>
                <w:p w14:paraId="613870DE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</w:t>
                  </w:r>
                </w:p>
                <w:p w14:paraId="4D4EE318" w14:textId="77777777" w:rsidR="00BA5BD9" w:rsidRDefault="00BA5BD9" w:rsidP="00D824D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Jurado 4</w:t>
                  </w:r>
                </w:p>
              </w:tc>
            </w:tr>
          </w:tbl>
          <w:p w14:paraId="2D0DB5F4" w14:textId="77777777" w:rsidR="00BA5BD9" w:rsidRPr="003A394B" w:rsidRDefault="00BA5BD9" w:rsidP="00D824D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10C3C4" w14:textId="77777777" w:rsidR="00BA5BD9" w:rsidRPr="00C75EF4" w:rsidRDefault="00BA5BD9" w:rsidP="003A394B">
      <w:pPr>
        <w:spacing w:line="240" w:lineRule="auto"/>
        <w:rPr>
          <w:rFonts w:ascii="Arial" w:hAnsi="Arial" w:cs="Arial"/>
          <w:sz w:val="2"/>
          <w:szCs w:val="2"/>
        </w:rPr>
      </w:pPr>
    </w:p>
    <w:sectPr w:rsidR="00BA5BD9" w:rsidRPr="00C75EF4" w:rsidSect="00BA5B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B"/>
    <w:rsid w:val="0036298D"/>
    <w:rsid w:val="003A394B"/>
    <w:rsid w:val="00AD2F6E"/>
    <w:rsid w:val="00BA5BD9"/>
    <w:rsid w:val="00C63908"/>
    <w:rsid w:val="00C75EF4"/>
    <w:rsid w:val="00D157C0"/>
    <w:rsid w:val="00E142C0"/>
    <w:rsid w:val="00E6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2C3"/>
  <w15:chartTrackingRefBased/>
  <w15:docId w15:val="{FB1878A5-3306-4C26-8AA1-5D123042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3</cp:revision>
  <dcterms:created xsi:type="dcterms:W3CDTF">2025-04-14T01:20:00Z</dcterms:created>
  <dcterms:modified xsi:type="dcterms:W3CDTF">2025-04-14T01:42:00Z</dcterms:modified>
</cp:coreProperties>
</file>